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0CA7B" w14:textId="77777777" w:rsidR="00A719AA" w:rsidRDefault="00A719AA" w:rsidP="00A719AA">
      <w:pPr>
        <w:jc w:val="center"/>
        <w:rPr>
          <w:b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22F13F3" wp14:editId="431D3E86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635635" cy="906780"/>
            <wp:effectExtent l="0" t="0" r="0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Muziekmakerij Berend van Halsema</w:t>
      </w:r>
    </w:p>
    <w:p w14:paraId="402EDE44" w14:textId="0BB16146" w:rsidR="00A719AA" w:rsidRDefault="00A719AA" w:rsidP="00A719AA">
      <w:pPr>
        <w:jc w:val="center"/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F46E13" wp14:editId="632FAF1C">
            <wp:simplePos x="0" y="0"/>
            <wp:positionH relativeFrom="column">
              <wp:posOffset>4000500</wp:posOffset>
            </wp:positionH>
            <wp:positionV relativeFrom="paragraph">
              <wp:posOffset>2540</wp:posOffset>
            </wp:positionV>
            <wp:extent cx="1104900" cy="736600"/>
            <wp:effectExtent l="234950" t="120650" r="247650" b="1206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19509">
                      <a:off x="0" y="0"/>
                      <a:ext cx="1104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F0F">
        <w:t>Streekweg 389, 1616 AJ Hoogkarspel</w:t>
      </w:r>
    </w:p>
    <w:p w14:paraId="6111A18E" w14:textId="1DCEEB94" w:rsidR="00A719AA" w:rsidRDefault="00A719AA" w:rsidP="00A719AA">
      <w:pPr>
        <w:jc w:val="center"/>
      </w:pPr>
      <w:r>
        <w:t xml:space="preserve">Tel. </w:t>
      </w:r>
      <w:r w:rsidR="00984F0F">
        <w:t>0228</w:t>
      </w:r>
      <w:r>
        <w:t>-</w:t>
      </w:r>
      <w:r w:rsidR="00984F0F">
        <w:t>851837</w:t>
      </w:r>
      <w:r>
        <w:t>/06-44444287</w:t>
      </w:r>
    </w:p>
    <w:p w14:paraId="263058F8" w14:textId="4CA3B599" w:rsidR="00984F0F" w:rsidRDefault="007C2398" w:rsidP="00A719AA">
      <w:pPr>
        <w:jc w:val="center"/>
      </w:pPr>
      <w:hyperlink r:id="rId7" w:history="1">
        <w:r w:rsidR="00984F0F" w:rsidRPr="006F023E">
          <w:rPr>
            <w:rStyle w:val="Hyperlink"/>
          </w:rPr>
          <w:t>www.muziekmakerijbvh.nl</w:t>
        </w:r>
      </w:hyperlink>
    </w:p>
    <w:p w14:paraId="7C6FB008" w14:textId="1CAB46EB" w:rsidR="00A719AA" w:rsidRDefault="00A719AA" w:rsidP="00A719AA">
      <w:pPr>
        <w:jc w:val="center"/>
      </w:pPr>
      <w:r>
        <w:t>E-mail</w:t>
      </w:r>
      <w:r w:rsidR="0081437F">
        <w:t>:</w:t>
      </w:r>
      <w:r>
        <w:t xml:space="preserve"> </w:t>
      </w:r>
      <w:r w:rsidR="004E0528">
        <w:t>info@muziekmakerijbvh.nl</w:t>
      </w:r>
    </w:p>
    <w:p w14:paraId="63C10EE0" w14:textId="144EB75A" w:rsidR="002356A9" w:rsidRDefault="00B96BF5" w:rsidP="00A719AA">
      <w:pPr>
        <w:jc w:val="center"/>
      </w:pPr>
      <w:r>
        <w:t>KvK nr. 64022951</w:t>
      </w:r>
    </w:p>
    <w:p w14:paraId="00649DD7" w14:textId="77777777" w:rsidR="00A719AA" w:rsidRDefault="00A719AA" w:rsidP="00A719AA">
      <w:pPr>
        <w:jc w:val="center"/>
      </w:pPr>
    </w:p>
    <w:p w14:paraId="2F07FB40" w14:textId="77777777" w:rsidR="00A719AA" w:rsidRDefault="00A719AA" w:rsidP="00A719AA">
      <w:pPr>
        <w:jc w:val="center"/>
      </w:pPr>
    </w:p>
    <w:p w14:paraId="603E9E4A" w14:textId="08008D52" w:rsidR="00A719AA" w:rsidRDefault="00A719AA" w:rsidP="00A719AA">
      <w:pPr>
        <w:jc w:val="center"/>
        <w:rPr>
          <w:i/>
        </w:rPr>
      </w:pPr>
      <w:r>
        <w:rPr>
          <w:i/>
        </w:rPr>
        <w:t>I N S C</w:t>
      </w:r>
      <w:r w:rsidR="0056181F">
        <w:rPr>
          <w:i/>
        </w:rPr>
        <w:t xml:space="preserve"> </w:t>
      </w:r>
      <w:r>
        <w:rPr>
          <w:i/>
        </w:rPr>
        <w:t xml:space="preserve">H R I J F </w:t>
      </w:r>
      <w:proofErr w:type="spellStart"/>
      <w:r>
        <w:rPr>
          <w:i/>
        </w:rPr>
        <w:t>F</w:t>
      </w:r>
      <w:proofErr w:type="spellEnd"/>
      <w:r>
        <w:rPr>
          <w:i/>
        </w:rPr>
        <w:t xml:space="preserve"> O R M U L I E R    2 0 </w:t>
      </w:r>
      <w:r w:rsidR="003D510E">
        <w:rPr>
          <w:i/>
        </w:rPr>
        <w:t>2</w:t>
      </w:r>
      <w:r w:rsidR="007C2398">
        <w:rPr>
          <w:i/>
        </w:rPr>
        <w:t xml:space="preserve"> 4</w:t>
      </w:r>
      <w:r>
        <w:rPr>
          <w:i/>
        </w:rPr>
        <w:t xml:space="preserve"> / 2 0 </w:t>
      </w:r>
      <w:r w:rsidR="00657CB3">
        <w:rPr>
          <w:i/>
        </w:rPr>
        <w:t>2</w:t>
      </w:r>
      <w:r w:rsidR="00251CA0">
        <w:rPr>
          <w:i/>
        </w:rPr>
        <w:t xml:space="preserve"> </w:t>
      </w:r>
      <w:r w:rsidR="007C2398">
        <w:rPr>
          <w:i/>
        </w:rPr>
        <w:t>5</w:t>
      </w:r>
    </w:p>
    <w:p w14:paraId="5D4B7584" w14:textId="77777777" w:rsidR="00A719AA" w:rsidRDefault="00A719AA" w:rsidP="00A719AA">
      <w:pPr>
        <w:jc w:val="center"/>
        <w:rPr>
          <w:i/>
        </w:rPr>
      </w:pPr>
    </w:p>
    <w:p w14:paraId="11153A32" w14:textId="77777777" w:rsidR="00A719AA" w:rsidRDefault="00A719AA" w:rsidP="00A719AA"/>
    <w:p w14:paraId="7666388C" w14:textId="55318C33" w:rsidR="00A719AA" w:rsidRDefault="00A719AA" w:rsidP="00A719AA">
      <w:r>
        <w:t>Ondergetekende schrijft zijn/haar kind of zic</w:t>
      </w:r>
      <w:r w:rsidR="003D510E">
        <w:t>hzelf in voor het cursusjaar 202</w:t>
      </w:r>
      <w:r w:rsidR="007C2398">
        <w:t>4</w:t>
      </w:r>
      <w:r>
        <w:t>/20</w:t>
      </w:r>
      <w:r w:rsidR="00657CB3">
        <w:t>2</w:t>
      </w:r>
      <w:r w:rsidR="007C2398">
        <w:t>5</w:t>
      </w:r>
      <w:bookmarkStart w:id="0" w:name="_GoBack"/>
      <w:bookmarkEnd w:id="0"/>
      <w:r>
        <w:t>:</w:t>
      </w:r>
    </w:p>
    <w:p w14:paraId="4A944F64" w14:textId="77777777" w:rsidR="00A719AA" w:rsidRDefault="00A719AA" w:rsidP="00A719AA"/>
    <w:p w14:paraId="36B684F9" w14:textId="77777777" w:rsidR="00A719AA" w:rsidRDefault="00A719AA" w:rsidP="00A719AA"/>
    <w:p w14:paraId="13180F8A" w14:textId="77777777" w:rsidR="00A719AA" w:rsidRDefault="00A719AA" w:rsidP="00A719AA">
      <w:r>
        <w:t xml:space="preserve">Voornaam + achternaam cursist:           </w:t>
      </w:r>
      <w:r>
        <w:tab/>
        <w:t>……………………………………………………………………………..</w:t>
      </w:r>
    </w:p>
    <w:p w14:paraId="1D18D4C3" w14:textId="77777777" w:rsidR="00A719AA" w:rsidRDefault="00A719AA" w:rsidP="00A719AA"/>
    <w:p w14:paraId="5CA6F615" w14:textId="77777777" w:rsidR="00A719AA" w:rsidRDefault="00A719AA" w:rsidP="00A719AA">
      <w:r>
        <w:t>Geboortedatum cursist:</w:t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0C3B7B25" w14:textId="77777777" w:rsidR="00A719AA" w:rsidRDefault="00A719AA" w:rsidP="00A719AA"/>
    <w:p w14:paraId="60EFE30D" w14:textId="77777777" w:rsidR="0056181F" w:rsidRDefault="0056181F" w:rsidP="0056181F">
      <w:r>
        <w:t xml:space="preserve">Naam </w:t>
      </w:r>
      <w:proofErr w:type="spellStart"/>
      <w:r>
        <w:t>lesgeldplichtige</w:t>
      </w:r>
      <w:proofErr w:type="spellEnd"/>
      <w:r>
        <w:t>:</w:t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6DE654CB" w14:textId="77777777" w:rsidR="0056181F" w:rsidRDefault="0056181F" w:rsidP="0056181F"/>
    <w:p w14:paraId="384FDF3D" w14:textId="77777777" w:rsidR="00A719AA" w:rsidRDefault="00A719AA" w:rsidP="00A719AA">
      <w:r>
        <w:t>Straat + huisnummer:</w:t>
      </w:r>
      <w:r>
        <w:tab/>
      </w:r>
      <w:r>
        <w:tab/>
      </w:r>
      <w:r>
        <w:tab/>
        <w:t>……………………………………………………………………………..</w:t>
      </w:r>
    </w:p>
    <w:p w14:paraId="6B340BC9" w14:textId="77777777" w:rsidR="0056181F" w:rsidRDefault="0056181F" w:rsidP="00A719AA"/>
    <w:p w14:paraId="46B51C0D" w14:textId="77777777" w:rsidR="00A719AA" w:rsidRDefault="00A719AA" w:rsidP="00A719AA">
      <w:r>
        <w:t xml:space="preserve">Postcode + </w:t>
      </w:r>
      <w:r w:rsidR="0056181F">
        <w:t>w</w:t>
      </w:r>
      <w:r>
        <w:t>oonplaats:</w:t>
      </w:r>
      <w:r>
        <w:tab/>
      </w:r>
      <w:r>
        <w:tab/>
      </w:r>
      <w:r>
        <w:tab/>
        <w:t>……………………………………………………………………………</w:t>
      </w:r>
    </w:p>
    <w:p w14:paraId="2D01E648" w14:textId="77777777" w:rsidR="00A719AA" w:rsidRDefault="00A719AA" w:rsidP="00A719AA"/>
    <w:p w14:paraId="3CEC1D8A" w14:textId="77777777" w:rsidR="00A719AA" w:rsidRDefault="00A719AA" w:rsidP="00A719AA">
      <w:r>
        <w:t>Telefoonnummer vast en/of mobiel:</w:t>
      </w:r>
      <w:r>
        <w:tab/>
        <w:t xml:space="preserve">…………………………………………………………………………….  </w:t>
      </w:r>
    </w:p>
    <w:p w14:paraId="4936189D" w14:textId="77777777" w:rsidR="00A719AA" w:rsidRDefault="00A719AA" w:rsidP="00A719AA"/>
    <w:p w14:paraId="3B5B24F0" w14:textId="77777777" w:rsidR="00A719AA" w:rsidRDefault="00A719AA" w:rsidP="00A719AA">
      <w:r>
        <w:t>E-mailadres: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</w:t>
      </w:r>
    </w:p>
    <w:p w14:paraId="7B210D24" w14:textId="77777777" w:rsidR="00A719AA" w:rsidRDefault="00A719AA" w:rsidP="00A719AA"/>
    <w:p w14:paraId="7450C14D" w14:textId="77777777" w:rsidR="003D510E" w:rsidRDefault="003D510E" w:rsidP="00A719AA"/>
    <w:p w14:paraId="3E02289F" w14:textId="77777777" w:rsidR="00A719AA" w:rsidRDefault="00A719AA" w:rsidP="00A719AA">
      <w:r>
        <w:t>Schrijft in voor de jaarcursus:</w:t>
      </w:r>
    </w:p>
    <w:p w14:paraId="73DD300E" w14:textId="77777777" w:rsidR="00A719AA" w:rsidRDefault="00A719AA" w:rsidP="00A719AA"/>
    <w:p w14:paraId="07897031" w14:textId="4B05EDF5" w:rsidR="00A719AA" w:rsidRDefault="00A719AA" w:rsidP="00A719AA">
      <w:r>
        <w:t>0</w:t>
      </w:r>
      <w:r>
        <w:tab/>
        <w:t>blokfluit voor starters</w:t>
      </w:r>
      <w:r w:rsidR="004E0528">
        <w:t>*</w:t>
      </w:r>
      <w:r w:rsidR="00A61469">
        <w:t xml:space="preserve"> - 21</w:t>
      </w:r>
      <w:r>
        <w:tab/>
      </w:r>
      <w:r>
        <w:tab/>
      </w:r>
      <w:r w:rsidR="004E0528">
        <w:tab/>
      </w:r>
      <w:r w:rsidR="004E0528">
        <w:tab/>
      </w:r>
      <w:r>
        <w:t>3</w:t>
      </w:r>
      <w:r w:rsidR="00251CA0">
        <w:t>8</w:t>
      </w:r>
      <w:r w:rsidR="00657CB3">
        <w:t>5</w:t>
      </w:r>
      <w:r>
        <w:t xml:space="preserve"> euro</w:t>
      </w:r>
    </w:p>
    <w:p w14:paraId="2FA05580" w14:textId="135F8253" w:rsidR="00A719AA" w:rsidRDefault="00A719AA" w:rsidP="00A719AA">
      <w:r>
        <w:t>0</w:t>
      </w:r>
      <w:r>
        <w:tab/>
      </w:r>
      <w:proofErr w:type="spellStart"/>
      <w:r>
        <w:t>blokfluitles</w:t>
      </w:r>
      <w:proofErr w:type="spellEnd"/>
      <w:r>
        <w:t xml:space="preserve"> individueel 25 min.</w:t>
      </w:r>
      <w:r w:rsidR="00A61469">
        <w:t xml:space="preserve"> - 21</w:t>
      </w:r>
      <w:r w:rsidR="004E0528">
        <w:tab/>
      </w:r>
      <w:r w:rsidR="004E0528">
        <w:tab/>
      </w:r>
      <w:r>
        <w:t>6</w:t>
      </w:r>
      <w:r w:rsidR="00251CA0">
        <w:t>5</w:t>
      </w:r>
      <w:r w:rsidR="00657CB3">
        <w:t>0</w:t>
      </w:r>
      <w:r>
        <w:t xml:space="preserve"> euro</w:t>
      </w:r>
    </w:p>
    <w:p w14:paraId="63181CBA" w14:textId="651F3EC8" w:rsidR="00A719AA" w:rsidRDefault="00A719AA" w:rsidP="00A719AA">
      <w:r>
        <w:t>0</w:t>
      </w:r>
      <w:r>
        <w:tab/>
      </w:r>
      <w:proofErr w:type="spellStart"/>
      <w:r>
        <w:t>blokfluitles</w:t>
      </w:r>
      <w:proofErr w:type="spellEnd"/>
      <w:r>
        <w:t xml:space="preserve"> individueel 30 min.</w:t>
      </w:r>
      <w:r w:rsidR="00A61469">
        <w:t xml:space="preserve"> - 21</w:t>
      </w:r>
      <w:r w:rsidR="004E0528">
        <w:tab/>
      </w:r>
      <w:r w:rsidR="004E0528">
        <w:tab/>
      </w:r>
      <w:r w:rsidR="00657CB3">
        <w:t>7</w:t>
      </w:r>
      <w:r w:rsidR="00251CA0">
        <w:t>1</w:t>
      </w:r>
      <w:r w:rsidR="00657CB3">
        <w:t xml:space="preserve">5 </w:t>
      </w:r>
      <w:r>
        <w:t>euro</w:t>
      </w:r>
    </w:p>
    <w:p w14:paraId="0689D5B2" w14:textId="7AB85858" w:rsidR="00A719AA" w:rsidRDefault="00A61469" w:rsidP="00A719AA">
      <w:r>
        <w:t>0</w:t>
      </w:r>
      <w:r w:rsidR="00A719AA">
        <w:tab/>
      </w:r>
      <w:proofErr w:type="spellStart"/>
      <w:r w:rsidR="00A719AA">
        <w:t>hoboles</w:t>
      </w:r>
      <w:proofErr w:type="spellEnd"/>
      <w:r w:rsidR="00A719AA">
        <w:t xml:space="preserve"> individueel 25 min.</w:t>
      </w:r>
      <w:r w:rsidR="00A719AA">
        <w:tab/>
      </w:r>
      <w:r>
        <w:t xml:space="preserve"> -21</w:t>
      </w:r>
      <w:r w:rsidR="00A719AA">
        <w:tab/>
      </w:r>
      <w:r w:rsidR="004E0528">
        <w:tab/>
      </w:r>
      <w:r w:rsidR="004E0528">
        <w:tab/>
      </w:r>
      <w:r w:rsidR="00A719AA">
        <w:t>6</w:t>
      </w:r>
      <w:r w:rsidR="00251CA0">
        <w:t>50</w:t>
      </w:r>
      <w:r w:rsidR="00A719AA">
        <w:t xml:space="preserve"> euro</w:t>
      </w:r>
    </w:p>
    <w:p w14:paraId="1F1C5F22" w14:textId="0D221212" w:rsidR="00A719AA" w:rsidRDefault="00A719AA" w:rsidP="00A719AA">
      <w:r>
        <w:t>0</w:t>
      </w:r>
      <w:r>
        <w:tab/>
      </w:r>
      <w:proofErr w:type="spellStart"/>
      <w:r>
        <w:t>hoboles</w:t>
      </w:r>
      <w:proofErr w:type="spellEnd"/>
      <w:r>
        <w:t xml:space="preserve"> individueel 30 min.</w:t>
      </w:r>
      <w:r>
        <w:tab/>
      </w:r>
      <w:r w:rsidR="00A61469">
        <w:t xml:space="preserve"> -21</w:t>
      </w:r>
      <w:r>
        <w:tab/>
      </w:r>
      <w:r w:rsidR="004E0528">
        <w:tab/>
      </w:r>
      <w:r w:rsidR="004E0528">
        <w:tab/>
      </w:r>
      <w:r w:rsidR="00657CB3">
        <w:t>7</w:t>
      </w:r>
      <w:r w:rsidR="00251CA0">
        <w:t>15</w:t>
      </w:r>
      <w:r>
        <w:t xml:space="preserve"> euro</w:t>
      </w:r>
    </w:p>
    <w:p w14:paraId="30B2EE8C" w14:textId="1EFE8DAD" w:rsidR="00A61469" w:rsidRDefault="00A61469" w:rsidP="00A719AA">
      <w:r>
        <w:t xml:space="preserve">0 </w:t>
      </w:r>
      <w:r>
        <w:tab/>
      </w:r>
      <w:proofErr w:type="spellStart"/>
      <w:r>
        <w:t>blokfluitles</w:t>
      </w:r>
      <w:proofErr w:type="spellEnd"/>
      <w:r>
        <w:t xml:space="preserve"> individueel 25 min. + 21</w:t>
      </w:r>
      <w:r>
        <w:tab/>
      </w:r>
      <w:r>
        <w:tab/>
        <w:t>785 euro</w:t>
      </w:r>
    </w:p>
    <w:p w14:paraId="6F1BF7CE" w14:textId="2F8E6082" w:rsidR="00A61469" w:rsidRDefault="00A61469" w:rsidP="00A719AA">
      <w:r>
        <w:t>0</w:t>
      </w:r>
      <w:r>
        <w:tab/>
      </w:r>
      <w:proofErr w:type="spellStart"/>
      <w:r>
        <w:t>blokfluitles</w:t>
      </w:r>
      <w:proofErr w:type="spellEnd"/>
      <w:r>
        <w:t xml:space="preserve"> individueel 30 min. + 21 </w:t>
      </w:r>
      <w:r>
        <w:tab/>
      </w:r>
      <w:r>
        <w:tab/>
        <w:t>865 euro</w:t>
      </w:r>
    </w:p>
    <w:p w14:paraId="268DF8CC" w14:textId="4B76DF8D" w:rsidR="00A61469" w:rsidRDefault="00A61469" w:rsidP="00A719AA">
      <w:r>
        <w:t>0</w:t>
      </w:r>
      <w:r>
        <w:tab/>
      </w:r>
      <w:proofErr w:type="spellStart"/>
      <w:r>
        <w:t>hoboles</w:t>
      </w:r>
      <w:proofErr w:type="spellEnd"/>
      <w:r>
        <w:t xml:space="preserve"> individueel 25 min. + 21</w:t>
      </w:r>
      <w:r>
        <w:tab/>
      </w:r>
      <w:r>
        <w:tab/>
      </w:r>
      <w:r>
        <w:tab/>
        <w:t>785 euro</w:t>
      </w:r>
    </w:p>
    <w:p w14:paraId="28547771" w14:textId="2A6AF23A" w:rsidR="00A61469" w:rsidRDefault="00A61469" w:rsidP="00A719AA">
      <w:r>
        <w:t>0</w:t>
      </w:r>
      <w:r>
        <w:tab/>
      </w:r>
      <w:proofErr w:type="spellStart"/>
      <w:r>
        <w:t>hoboles</w:t>
      </w:r>
      <w:proofErr w:type="spellEnd"/>
      <w:r>
        <w:t xml:space="preserve"> individueel 30 min. +21</w:t>
      </w:r>
      <w:r>
        <w:tab/>
      </w:r>
      <w:r>
        <w:tab/>
      </w:r>
      <w:r>
        <w:tab/>
        <w:t>865 euro</w:t>
      </w:r>
    </w:p>
    <w:p w14:paraId="57BE4F33" w14:textId="170B0131" w:rsidR="0056181F" w:rsidRDefault="0056181F" w:rsidP="0056181F">
      <w:r>
        <w:t>0</w:t>
      </w:r>
      <w:r>
        <w:tab/>
        <w:t xml:space="preserve">voor het ensemble </w:t>
      </w:r>
      <w:r w:rsidR="00A61469">
        <w:t xml:space="preserve">+ 21  </w:t>
      </w:r>
      <w:r>
        <w:t>……………………</w:t>
      </w:r>
      <w:r w:rsidR="003D510E">
        <w:t>…..</w:t>
      </w:r>
      <w:r w:rsidR="003D510E">
        <w:tab/>
      </w:r>
      <w:r w:rsidR="00A61469">
        <w:tab/>
      </w:r>
      <w:r w:rsidR="003D510E">
        <w:t>2</w:t>
      </w:r>
      <w:r w:rsidR="00A61469">
        <w:t>70</w:t>
      </w:r>
      <w:r w:rsidR="003D510E">
        <w:t xml:space="preserve"> euro </w:t>
      </w:r>
    </w:p>
    <w:p w14:paraId="3675221E" w14:textId="77777777" w:rsidR="00A61469" w:rsidRDefault="00A61469" w:rsidP="0056181F"/>
    <w:p w14:paraId="3AF14466" w14:textId="54FA147C" w:rsidR="0056181F" w:rsidRDefault="00A61469" w:rsidP="0056181F">
      <w:r>
        <w:t xml:space="preserve">De </w:t>
      </w:r>
      <w:proofErr w:type="spellStart"/>
      <w:r>
        <w:t>blokfluitles</w:t>
      </w:r>
      <w:proofErr w:type="spellEnd"/>
      <w:r>
        <w:t xml:space="preserve"> kan eventueel worden gecombineerd met pianoles.</w:t>
      </w:r>
    </w:p>
    <w:p w14:paraId="18F0B9B5" w14:textId="77777777" w:rsidR="00A61469" w:rsidRDefault="00A61469" w:rsidP="0056181F"/>
    <w:p w14:paraId="54D9D3F8" w14:textId="487341BD" w:rsidR="0056181F" w:rsidRDefault="0056181F" w:rsidP="0056181F">
      <w:r>
        <w:t>Na start van de cursus wordt een rekening toegezonden die in zijn geheel of in termijnen betaald kan worden.</w:t>
      </w:r>
      <w:r w:rsidR="00DF2A31">
        <w:t xml:space="preserve"> </w:t>
      </w:r>
    </w:p>
    <w:p w14:paraId="43A5C5E8" w14:textId="77777777" w:rsidR="0056181F" w:rsidRDefault="0056181F" w:rsidP="0056181F"/>
    <w:p w14:paraId="49A635F0" w14:textId="77777777" w:rsidR="0056181F" w:rsidRDefault="0056181F" w:rsidP="0056181F">
      <w:r>
        <w:t>Datum:</w:t>
      </w:r>
      <w:r>
        <w:tab/>
        <w:t>…………………………………………</w:t>
      </w:r>
      <w:r>
        <w:tab/>
        <w:t>Naam:</w:t>
      </w:r>
      <w:r>
        <w:tab/>
      </w:r>
      <w:r>
        <w:tab/>
        <w:t xml:space="preserve">   ……………………………………………</w:t>
      </w:r>
    </w:p>
    <w:p w14:paraId="08701E2B" w14:textId="77777777" w:rsidR="0056181F" w:rsidRDefault="0056181F" w:rsidP="0056181F"/>
    <w:p w14:paraId="52D22054" w14:textId="67AC2FA6" w:rsidR="00A719AA" w:rsidRDefault="0056181F" w:rsidP="00A719AA">
      <w:r>
        <w:t>Plaats:</w:t>
      </w:r>
      <w:r>
        <w:tab/>
      </w:r>
      <w:r>
        <w:tab/>
        <w:t>…………………………………………</w:t>
      </w:r>
      <w:r>
        <w:tab/>
        <w:t>Handtekening:</w:t>
      </w:r>
      <w:r w:rsidRPr="0056181F">
        <w:t xml:space="preserve"> </w:t>
      </w:r>
      <w:r>
        <w:t>……………………………………………</w:t>
      </w:r>
    </w:p>
    <w:p w14:paraId="30C223A4" w14:textId="77777777" w:rsidR="004E0528" w:rsidRDefault="004E0528" w:rsidP="00A719AA"/>
    <w:p w14:paraId="6611145E" w14:textId="77777777" w:rsidR="00A61469" w:rsidRDefault="00A61469" w:rsidP="00A719AA"/>
    <w:p w14:paraId="153C0195" w14:textId="06F40494" w:rsidR="004E0528" w:rsidRPr="00A719AA" w:rsidRDefault="004E0528" w:rsidP="00A719AA">
      <w:r>
        <w:t xml:space="preserve">* Starters lessen bij 2 of meer leerlingen samen; 2 leerlingen half uur per week, 3 leerlingen 40 min., 4 leerlingen 45 min.   </w:t>
      </w:r>
    </w:p>
    <w:sectPr w:rsidR="004E0528" w:rsidRPr="00A719AA" w:rsidSect="004E0528">
      <w:pgSz w:w="11900" w:h="16840"/>
      <w:pgMar w:top="993" w:right="141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AA"/>
    <w:rsid w:val="00136042"/>
    <w:rsid w:val="002356A9"/>
    <w:rsid w:val="00251CA0"/>
    <w:rsid w:val="00392460"/>
    <w:rsid w:val="003D510E"/>
    <w:rsid w:val="004E0528"/>
    <w:rsid w:val="0056181F"/>
    <w:rsid w:val="00657CB3"/>
    <w:rsid w:val="007C2398"/>
    <w:rsid w:val="0081437F"/>
    <w:rsid w:val="008F03CD"/>
    <w:rsid w:val="00984F0F"/>
    <w:rsid w:val="00A61469"/>
    <w:rsid w:val="00A719AA"/>
    <w:rsid w:val="00B96BF5"/>
    <w:rsid w:val="00C01061"/>
    <w:rsid w:val="00D14617"/>
    <w:rsid w:val="00D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F77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719AA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1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719AA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1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muziekmakerijbvh.n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B.E. van Halsema</dc:creator>
  <cp:keywords/>
  <dc:description/>
  <cp:lastModifiedBy>B.E. van Halsema</cp:lastModifiedBy>
  <cp:revision>2</cp:revision>
  <cp:lastPrinted>2017-05-19T15:31:00Z</cp:lastPrinted>
  <dcterms:created xsi:type="dcterms:W3CDTF">2024-05-22T15:20:00Z</dcterms:created>
  <dcterms:modified xsi:type="dcterms:W3CDTF">2024-05-22T15:20:00Z</dcterms:modified>
</cp:coreProperties>
</file>